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1632DA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2562B2DF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ANGELINO CARMELA</w:t>
            </w:r>
          </w:p>
        </w:tc>
      </w:tr>
      <w:tr w:rsidR="001632DA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5674EC61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APICELLA MIRIAM</w:t>
            </w:r>
          </w:p>
        </w:tc>
      </w:tr>
      <w:tr w:rsidR="001632DA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5E9D1722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CRISPINO ELISABETTA</w:t>
            </w:r>
          </w:p>
        </w:tc>
      </w:tr>
      <w:tr w:rsidR="001632DA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4B8D61A5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DE MATTEIS GIUSY</w:t>
            </w:r>
          </w:p>
        </w:tc>
      </w:tr>
      <w:tr w:rsidR="001632DA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09E7DF2C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DI LILLO FRANCESCO</w:t>
            </w:r>
          </w:p>
        </w:tc>
      </w:tr>
      <w:tr w:rsidR="001632DA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1F694180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DI SIVO CARMELA</w:t>
            </w:r>
          </w:p>
        </w:tc>
      </w:tr>
      <w:tr w:rsidR="001632DA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24028CEA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GLORIOSO DOMENICO</w:t>
            </w:r>
          </w:p>
        </w:tc>
      </w:tr>
      <w:tr w:rsidR="001632DA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10E4B671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GRILLO MARTINA</w:t>
            </w:r>
          </w:p>
        </w:tc>
      </w:tr>
      <w:tr w:rsidR="001632DA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3137C0D4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IODICE GIOVANNA</w:t>
            </w:r>
          </w:p>
        </w:tc>
      </w:tr>
      <w:tr w:rsidR="001632DA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42ED4C33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LEONE DANIELE</w:t>
            </w:r>
          </w:p>
        </w:tc>
      </w:tr>
      <w:tr w:rsidR="001632DA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2491096F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LETIZIA FRANCESCO</w:t>
            </w:r>
          </w:p>
        </w:tc>
      </w:tr>
      <w:tr w:rsidR="001632DA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6B23B70C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MOSCATO DOMENICO</w:t>
            </w:r>
          </w:p>
        </w:tc>
      </w:tr>
      <w:tr w:rsidR="001632DA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54322B63" w:rsidR="001632DA" w:rsidRDefault="001632DA" w:rsidP="001632DA">
            <w:proofErr w:type="gramStart"/>
            <w:r>
              <w:rPr>
                <w:rFonts w:ascii="Arial" w:hAnsi="Arial" w:cs="Arial"/>
                <w:sz w:val="20"/>
                <w:szCs w:val="20"/>
              </w:rPr>
              <w:t>NOTARI  FRANCESCO</w:t>
            </w:r>
            <w:proofErr w:type="gramEnd"/>
          </w:p>
        </w:tc>
      </w:tr>
      <w:tr w:rsidR="001632DA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23B761B0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RUSSO MARIA</w:t>
            </w:r>
          </w:p>
        </w:tc>
      </w:tr>
      <w:tr w:rsidR="001632DA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4D2B65EB" w:rsidR="001632DA" w:rsidRDefault="001632DA" w:rsidP="001632DA">
            <w:r>
              <w:rPr>
                <w:rFonts w:ascii="Arial" w:hAnsi="Arial" w:cs="Arial"/>
                <w:sz w:val="20"/>
                <w:szCs w:val="20"/>
              </w:rPr>
              <w:t>TROMBETTA MARIA MARTINA</w:t>
            </w:r>
          </w:p>
        </w:tc>
      </w:tr>
      <w:tr w:rsidR="001632DA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21B96EEE" w:rsidR="001632DA" w:rsidRDefault="001632DA" w:rsidP="001632DA"/>
        </w:tc>
      </w:tr>
      <w:tr w:rsidR="001632DA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1E15908" w:rsidR="001632DA" w:rsidRDefault="001632DA" w:rsidP="001632DA"/>
        </w:tc>
      </w:tr>
      <w:tr w:rsidR="001632DA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1D216711" w:rsidR="001632DA" w:rsidRDefault="001632DA" w:rsidP="001632DA"/>
        </w:tc>
      </w:tr>
      <w:tr w:rsidR="001632DA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257BC4E1" w:rsidR="001632DA" w:rsidRDefault="001632DA" w:rsidP="001632DA"/>
        </w:tc>
      </w:tr>
      <w:tr w:rsidR="001632DA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183CAD14" w:rsidR="001632DA" w:rsidRDefault="001632DA" w:rsidP="001632DA"/>
        </w:tc>
      </w:tr>
      <w:tr w:rsidR="00F66BEC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5EBA05D0" w:rsidR="00F66BEC" w:rsidRDefault="00F66BEC" w:rsidP="00F66BEC"/>
        </w:tc>
      </w:tr>
      <w:tr w:rsidR="00F66BE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41618B0" w:rsidR="00F66BEC" w:rsidRDefault="00F66BEC" w:rsidP="00F66BEC"/>
        </w:tc>
      </w:tr>
      <w:tr w:rsidR="00F66BE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EBDDFB9" w:rsidR="00F66BEC" w:rsidRDefault="00F66BEC" w:rsidP="00F66BEC"/>
        </w:tc>
      </w:tr>
      <w:tr w:rsidR="00536844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  <w:tr w:rsidR="00150AB3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77777777" w:rsidR="00150AB3" w:rsidRDefault="00150AB3" w:rsidP="00536844"/>
        </w:tc>
      </w:tr>
      <w:tr w:rsidR="00150AB3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7777777" w:rsidR="00150AB3" w:rsidRDefault="00150AB3" w:rsidP="00536844"/>
        </w:tc>
      </w:tr>
      <w:tr w:rsidR="00150AB3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77777777" w:rsidR="00150AB3" w:rsidRDefault="00150AB3" w:rsidP="00536844"/>
        </w:tc>
      </w:tr>
      <w:tr w:rsidR="00150AB3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77777777" w:rsidR="00150AB3" w:rsidRDefault="00150AB3" w:rsidP="00536844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1632DA"/>
    <w:rsid w:val="00536844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2022-02-23T05:40:00Z</dcterms:created>
  <dcterms:modified xsi:type="dcterms:W3CDTF">2022-02-23T05:40:00Z</dcterms:modified>
</cp:coreProperties>
</file>